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28" w:rsidRPr="00A82D36" w:rsidRDefault="00A82D36">
      <w:pPr>
        <w:rPr>
          <w:b/>
        </w:rPr>
      </w:pPr>
      <w:r w:rsidRPr="00A82D36">
        <w:rPr>
          <w:b/>
        </w:rPr>
        <w:t>Delovno pravo</w:t>
      </w:r>
    </w:p>
    <w:p w:rsidR="00A82D36" w:rsidRDefault="00A82D36"/>
    <w:p w:rsidR="00A82D36" w:rsidRDefault="00A82D36">
      <w:r>
        <w:t xml:space="preserve">Ustni izpiti za študente/študentke: 71198827, 71198933, 71199518, 71201219, 71195671 so v </w:t>
      </w:r>
      <w:r w:rsidRPr="00A82D36">
        <w:rPr>
          <w:u w:val="single"/>
        </w:rPr>
        <w:t>ponedeljek, 17.9. ob 10.30 uri</w:t>
      </w:r>
      <w:r>
        <w:t>.</w:t>
      </w:r>
    </w:p>
    <w:p w:rsidR="00A82D36" w:rsidRDefault="00A82D36">
      <w:r>
        <w:t>Komisijski izpit: 71199260 ob 10.15</w:t>
      </w:r>
    </w:p>
    <w:p w:rsidR="00A82D36" w:rsidRDefault="00A82D36">
      <w:r>
        <w:t>Izredni študent/</w:t>
      </w:r>
      <w:proofErr w:type="spellStart"/>
      <w:r>
        <w:t>ka</w:t>
      </w:r>
      <w:proofErr w:type="spellEnd"/>
      <w:r>
        <w:t xml:space="preserve">: 71203523: </w:t>
      </w:r>
      <w:proofErr w:type="spellStart"/>
      <w:r>
        <w:t>zd</w:t>
      </w:r>
      <w:proofErr w:type="spellEnd"/>
      <w:r>
        <w:t xml:space="preserve"> (6).</w:t>
      </w:r>
    </w:p>
    <w:p w:rsidR="00A82D36" w:rsidRDefault="00A82D36"/>
    <w:p w:rsidR="00A82D36" w:rsidRPr="00A82D36" w:rsidRDefault="00A82D36">
      <w:pPr>
        <w:rPr>
          <w:b/>
        </w:rPr>
      </w:pPr>
      <w:r w:rsidRPr="00A82D36">
        <w:rPr>
          <w:b/>
        </w:rPr>
        <w:t>Socialna varnost:</w:t>
      </w:r>
    </w:p>
    <w:p w:rsidR="00A82D36" w:rsidRDefault="00A82D36">
      <w:r w:rsidRPr="00A82D36">
        <w:rPr>
          <w:u w:val="single"/>
        </w:rPr>
        <w:t>V ponedeljek, 17.9. ob 11.30</w:t>
      </w:r>
      <w:r>
        <w:t xml:space="preserve"> so ustni izpiti za študente/študentke: 71201042, 71198793, 71199127, 71199240, 71196672. </w:t>
      </w:r>
      <w:r w:rsidRPr="00A82D36">
        <w:rPr>
          <w:u w:val="single"/>
        </w:rPr>
        <w:t>Ob 12. uri</w:t>
      </w:r>
      <w:r>
        <w:t>: 71199396, 71201176, 71199699, 71195671, 71201277.</w:t>
      </w:r>
    </w:p>
    <w:p w:rsidR="00A82D36" w:rsidRDefault="00A82D36">
      <w:r>
        <w:t xml:space="preserve">Komisijski izpit: 71200959 </w:t>
      </w:r>
      <w:r w:rsidRPr="00A82D36">
        <w:rPr>
          <w:u w:val="single"/>
        </w:rPr>
        <w:t>ob 10. uri</w:t>
      </w:r>
      <w:r>
        <w:t xml:space="preserve"> </w:t>
      </w:r>
    </w:p>
    <w:p w:rsidR="00A82D36" w:rsidRDefault="00A82D36">
      <w:r>
        <w:t>Izredni študent/</w:t>
      </w:r>
      <w:proofErr w:type="spellStart"/>
      <w:r>
        <w:t>ka</w:t>
      </w:r>
      <w:proofErr w:type="spellEnd"/>
      <w:r>
        <w:t xml:space="preserve">: 71191114 - </w:t>
      </w:r>
      <w:proofErr w:type="spellStart"/>
      <w:r>
        <w:t>odl</w:t>
      </w:r>
      <w:proofErr w:type="spellEnd"/>
      <w:r>
        <w:t xml:space="preserve"> (10)</w:t>
      </w:r>
    </w:p>
    <w:p w:rsidR="00A82D36" w:rsidRDefault="00A82D36">
      <w:r>
        <w:t>Pisnega dela niso opravili: 71198872, 71201136, 71199215.</w:t>
      </w:r>
    </w:p>
    <w:p w:rsidR="00A82D36" w:rsidRDefault="00A82D36"/>
    <w:p w:rsidR="00A82D36" w:rsidRDefault="00A82D36">
      <w:pPr>
        <w:rPr>
          <w:b/>
        </w:rPr>
      </w:pPr>
      <w:r w:rsidRPr="00A82D36">
        <w:rPr>
          <w:b/>
        </w:rPr>
        <w:t>Delovno in socialno pravo:</w:t>
      </w:r>
    </w:p>
    <w:p w:rsidR="00A82D36" w:rsidRPr="00A82D36" w:rsidRDefault="00A82D36">
      <w:pPr>
        <w:rPr>
          <w:b/>
        </w:rPr>
      </w:pPr>
      <w:bookmarkStart w:id="0" w:name="_GoBack"/>
    </w:p>
    <w:bookmarkEnd w:id="0"/>
    <w:p w:rsidR="00A82D36" w:rsidRDefault="007D1C11">
      <w:r w:rsidRPr="007D1C11">
        <w:rPr>
          <w:u w:val="single"/>
        </w:rPr>
        <w:t>V ponedeljek, 17. 9. o</w:t>
      </w:r>
      <w:r w:rsidR="00A82D36" w:rsidRPr="007D1C11">
        <w:rPr>
          <w:u w:val="single"/>
        </w:rPr>
        <w:t>b 11.15</w:t>
      </w:r>
      <w:r w:rsidR="00A82D36">
        <w:t xml:space="preserve"> je ustni izpit za študenta/študentko: 71200162</w:t>
      </w:r>
    </w:p>
    <w:p w:rsidR="00A82D36" w:rsidRDefault="00A82D36">
      <w:r>
        <w:t>Pisnega dela ni opravil/a: 71199967</w:t>
      </w:r>
    </w:p>
    <w:p w:rsidR="00A82D36" w:rsidRDefault="00A82D36"/>
    <w:p w:rsidR="00A82D36" w:rsidRDefault="00A82D36"/>
    <w:p w:rsidR="00A82D36" w:rsidRDefault="00A82D36">
      <w:r>
        <w:t>Vpogled v izpitne pole e možen v času ustnih izpitov in v času govorilnih ur.</w:t>
      </w:r>
    </w:p>
    <w:sectPr w:rsidR="00A82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36"/>
    <w:rsid w:val="003E7128"/>
    <w:rsid w:val="007D1C11"/>
    <w:rsid w:val="00A8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E450"/>
  <w15:chartTrackingRefBased/>
  <w15:docId w15:val="{06FCD97B-0690-420D-A39D-9D1596C3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S. Peček</dc:creator>
  <cp:keywords/>
  <dc:description/>
  <cp:lastModifiedBy>D. S. Peček</cp:lastModifiedBy>
  <cp:revision>1</cp:revision>
  <dcterms:created xsi:type="dcterms:W3CDTF">2018-09-13T13:43:00Z</dcterms:created>
  <dcterms:modified xsi:type="dcterms:W3CDTF">2018-09-13T13:54:00Z</dcterms:modified>
</cp:coreProperties>
</file>