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DBEC" w14:textId="77777777" w:rsidR="005E759C" w:rsidRDefault="000339EA" w:rsidP="000339EA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2495A32" wp14:editId="584B92B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69200" cy="925200"/>
            <wp:effectExtent l="0" t="0" r="0" b="8255"/>
            <wp:wrapNone/>
            <wp:docPr id="1" name="Slika 1" descr="Slika, ki vsebuje besede u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5A66E" w14:textId="77777777" w:rsidR="000339EA" w:rsidRDefault="000339EA" w:rsidP="000339EA">
      <w:pPr>
        <w:jc w:val="center"/>
      </w:pPr>
    </w:p>
    <w:p w14:paraId="0BDE9E8F" w14:textId="07D1E8B9" w:rsidR="000339EA" w:rsidRDefault="000114B1" w:rsidP="000114B1">
      <w:pPr>
        <w:tabs>
          <w:tab w:val="left" w:pos="5475"/>
        </w:tabs>
      </w:pPr>
      <w:r>
        <w:tab/>
      </w:r>
    </w:p>
    <w:p w14:paraId="76758A32" w14:textId="77777777" w:rsidR="00910213" w:rsidRDefault="00910213" w:rsidP="005F59F1">
      <w:pPr>
        <w:rPr>
          <w:b/>
          <w:bCs/>
          <w:sz w:val="26"/>
          <w:szCs w:val="26"/>
        </w:rPr>
      </w:pPr>
    </w:p>
    <w:p w14:paraId="16438D7D" w14:textId="5422EE58" w:rsidR="000339EA" w:rsidRPr="00910213" w:rsidRDefault="000339EA" w:rsidP="00910213">
      <w:pPr>
        <w:jc w:val="center"/>
        <w:rPr>
          <w:b/>
          <w:bCs/>
          <w:sz w:val="26"/>
          <w:szCs w:val="26"/>
        </w:rPr>
      </w:pPr>
      <w:r w:rsidRPr="00910213">
        <w:rPr>
          <w:b/>
          <w:bCs/>
          <w:sz w:val="26"/>
          <w:szCs w:val="26"/>
        </w:rPr>
        <w:t>VLOGA ZA PRIZNA</w:t>
      </w:r>
      <w:r w:rsidR="006E72CF">
        <w:rPr>
          <w:b/>
          <w:bCs/>
          <w:sz w:val="26"/>
          <w:szCs w:val="26"/>
        </w:rPr>
        <w:t>NJE</w:t>
      </w:r>
      <w:r w:rsidRPr="00910213">
        <w:rPr>
          <w:b/>
          <w:bCs/>
          <w:sz w:val="26"/>
          <w:szCs w:val="26"/>
        </w:rPr>
        <w:t xml:space="preserve"> </w:t>
      </w:r>
      <w:r w:rsidR="000114B1">
        <w:rPr>
          <w:b/>
          <w:bCs/>
          <w:sz w:val="26"/>
          <w:szCs w:val="26"/>
        </w:rPr>
        <w:t>V TUJINI OPRAVLJENIH ŠTUDIJSKIH OBVEZNOSTI</w:t>
      </w:r>
    </w:p>
    <w:p w14:paraId="3897A87C" w14:textId="77777777" w:rsidR="000339EA" w:rsidRDefault="000339EA" w:rsidP="000339EA"/>
    <w:p w14:paraId="2D27801B" w14:textId="77777777" w:rsidR="00A16B29" w:rsidRDefault="000339EA" w:rsidP="000339EA">
      <w:r>
        <w:t>Študent/-ka __________________________________</w:t>
      </w:r>
      <w:r w:rsidR="00E3318E">
        <w:t>_</w:t>
      </w:r>
      <w:r>
        <w:t xml:space="preserve">, </w:t>
      </w:r>
      <w:r w:rsidR="00E3318E">
        <w:t>stanujoč/-a __________________________</w:t>
      </w:r>
      <w:r>
        <w:br/>
        <w:t xml:space="preserve">                          </w:t>
      </w:r>
      <w:r w:rsidRPr="001371B4">
        <w:rPr>
          <w:sz w:val="16"/>
          <w:szCs w:val="16"/>
        </w:rPr>
        <w:t xml:space="preserve"> </w:t>
      </w:r>
      <w:r w:rsidRPr="001371B4">
        <w:rPr>
          <w:i/>
          <w:iCs/>
          <w:sz w:val="16"/>
          <w:szCs w:val="16"/>
        </w:rPr>
        <w:t xml:space="preserve">           </w:t>
      </w:r>
      <w:r w:rsidR="00A16B29" w:rsidRPr="001371B4">
        <w:rPr>
          <w:i/>
          <w:iCs/>
          <w:sz w:val="16"/>
          <w:szCs w:val="16"/>
        </w:rPr>
        <w:t xml:space="preserve">      </w:t>
      </w:r>
      <w:r w:rsidR="001371B4">
        <w:rPr>
          <w:i/>
          <w:iCs/>
          <w:sz w:val="16"/>
          <w:szCs w:val="16"/>
        </w:rPr>
        <w:t xml:space="preserve">       </w:t>
      </w:r>
      <w:r w:rsidR="00A16B29" w:rsidRPr="001371B4">
        <w:rPr>
          <w:i/>
          <w:iCs/>
          <w:sz w:val="16"/>
          <w:szCs w:val="16"/>
        </w:rPr>
        <w:t xml:space="preserve"> </w:t>
      </w:r>
      <w:r w:rsidRPr="001371B4">
        <w:rPr>
          <w:i/>
          <w:iCs/>
          <w:sz w:val="16"/>
          <w:szCs w:val="16"/>
        </w:rPr>
        <w:t>(ime in priimek)</w:t>
      </w:r>
      <w:r>
        <w:br/>
        <w:t>__________________________________________________, rojen/-a dne ___________________</w:t>
      </w:r>
      <w:r w:rsidR="00E3318E">
        <w:t>_,</w:t>
      </w:r>
      <w:r w:rsidR="00A16B29">
        <w:br/>
      </w:r>
      <w:r w:rsidR="00E96418">
        <w:rPr>
          <w:i/>
          <w:iCs/>
          <w:sz w:val="16"/>
          <w:szCs w:val="16"/>
        </w:rPr>
        <w:t xml:space="preserve">                                         </w:t>
      </w:r>
      <w:r w:rsidR="00E3318E" w:rsidRPr="001371B4">
        <w:rPr>
          <w:i/>
          <w:iCs/>
          <w:sz w:val="16"/>
          <w:szCs w:val="16"/>
        </w:rPr>
        <w:t>(</w:t>
      </w:r>
      <w:r w:rsidR="00E3318E">
        <w:rPr>
          <w:i/>
          <w:iCs/>
          <w:sz w:val="16"/>
          <w:szCs w:val="16"/>
        </w:rPr>
        <w:t>stalno oz. začasno prebivališče</w:t>
      </w:r>
      <w:r w:rsidR="00E3318E" w:rsidRPr="001371B4">
        <w:rPr>
          <w:i/>
          <w:iCs/>
          <w:sz w:val="16"/>
          <w:szCs w:val="16"/>
        </w:rPr>
        <w:t>)</w:t>
      </w:r>
      <w:r w:rsidR="00910213">
        <w:br/>
      </w:r>
      <w:r>
        <w:t>z vpisno številko ______________________________</w:t>
      </w:r>
      <w:r w:rsidR="00E3318E">
        <w:t xml:space="preserve">_______, </w:t>
      </w:r>
      <w:r>
        <w:t>vpisan/-a</w:t>
      </w:r>
      <w:r w:rsidR="00A16B29">
        <w:t xml:space="preserve"> v _____________</w:t>
      </w:r>
      <w:r w:rsidR="00E3318E">
        <w:t xml:space="preserve"> </w:t>
      </w:r>
      <w:r w:rsidR="00A16B29">
        <w:t>letnik</w:t>
      </w:r>
      <w:r>
        <w:t xml:space="preserve"> na </w:t>
      </w:r>
      <w:r w:rsidR="00910213">
        <w:br/>
      </w:r>
      <w:r w:rsidR="00910213">
        <w:br/>
      </w:r>
      <w:r>
        <w:t>študijsk</w:t>
      </w:r>
      <w:r w:rsidR="00A16B29">
        <w:t xml:space="preserve">em </w:t>
      </w:r>
      <w:r>
        <w:t>program</w:t>
      </w:r>
      <w:r w:rsidR="00A16B29">
        <w:t>u</w:t>
      </w:r>
      <w:r w:rsidR="00E3318E">
        <w:t xml:space="preserve"> </w:t>
      </w:r>
      <w:r w:rsidR="00E96418">
        <w:t xml:space="preserve">       </w:t>
      </w:r>
      <w:r>
        <w:t xml:space="preserve">1. </w:t>
      </w:r>
      <w:r w:rsidR="00E3318E">
        <w:t xml:space="preserve"> </w:t>
      </w:r>
      <w:r>
        <w:t>/</w:t>
      </w:r>
      <w:r w:rsidR="00910213">
        <w:t xml:space="preserve"> </w:t>
      </w:r>
      <w:r>
        <w:t xml:space="preserve"> 2. </w:t>
      </w:r>
      <w:r w:rsidR="00E3318E">
        <w:t xml:space="preserve"> </w:t>
      </w:r>
      <w:r>
        <w:t>/</w:t>
      </w:r>
      <w:r w:rsidR="00910213">
        <w:t xml:space="preserve"> </w:t>
      </w:r>
      <w:r>
        <w:t xml:space="preserve"> 3. </w:t>
      </w:r>
      <w:r w:rsidR="00910213">
        <w:t xml:space="preserve">    </w:t>
      </w:r>
      <w:r w:rsidR="00A16B29">
        <w:t xml:space="preserve">stopnje </w:t>
      </w:r>
      <w:r w:rsidR="00BA0756">
        <w:t>___________________</w:t>
      </w:r>
      <w:r w:rsidR="00A16B29">
        <w:t>v štud. letu _____________</w:t>
      </w:r>
      <w:r w:rsidR="00E3318E">
        <w:t>_</w:t>
      </w:r>
      <w:r w:rsidR="00910213">
        <w:br/>
      </w:r>
      <w:r w:rsidR="00910213" w:rsidRPr="001371B4">
        <w:rPr>
          <w:b/>
          <w:bCs/>
        </w:rPr>
        <w:br/>
      </w:r>
      <w:r w:rsidR="00A16B29" w:rsidRPr="001371B4">
        <w:t>prosim</w:t>
      </w:r>
      <w:r w:rsidR="00A16B29" w:rsidRPr="001371B4">
        <w:rPr>
          <w:b/>
          <w:bCs/>
        </w:rPr>
        <w:t xml:space="preserve"> za priznanje izpita</w:t>
      </w:r>
      <w:r w:rsidR="00A16B29">
        <w:t xml:space="preserve"> pri predmetu</w:t>
      </w:r>
      <w:r w:rsidR="00910213">
        <w:t xml:space="preserve"> _________________________________________________</w:t>
      </w:r>
      <w:r w:rsidR="001371B4">
        <w:br/>
      </w:r>
      <w:r w:rsidR="001371B4">
        <w:br/>
      </w:r>
      <w:r w:rsidR="00A16B29">
        <w:t>pri nosilcu</w:t>
      </w:r>
      <w:r w:rsidR="001371B4">
        <w:t>/-ki</w:t>
      </w:r>
      <w:r w:rsidR="00910213">
        <w:t>______________________________________________________________________ .</w:t>
      </w:r>
    </w:p>
    <w:p w14:paraId="5F6A443A" w14:textId="77777777" w:rsidR="00A16B29" w:rsidRDefault="00910213" w:rsidP="000339E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43268" wp14:editId="2D7E8C36">
                <wp:simplePos x="0" y="0"/>
                <wp:positionH relativeFrom="column">
                  <wp:posOffset>5080</wp:posOffset>
                </wp:positionH>
                <wp:positionV relativeFrom="paragraph">
                  <wp:posOffset>101600</wp:posOffset>
                </wp:positionV>
                <wp:extent cx="5791200" cy="0"/>
                <wp:effectExtent l="0" t="1905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09CC66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pt" to="456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" strokecolor="black [3200]" strokeweight="3.25pt">
                <v:stroke joinstyle="miter"/>
              </v:line>
            </w:pict>
          </mc:Fallback>
        </mc:AlternateContent>
      </w:r>
    </w:p>
    <w:p w14:paraId="0AC85CA9" w14:textId="77777777" w:rsidR="00A16B29" w:rsidRDefault="00A16B29" w:rsidP="000339EA">
      <w:r>
        <w:t>Izpit iz predmeta_______________</w:t>
      </w:r>
      <w:r w:rsidR="002C5AB4">
        <w:t>________________</w:t>
      </w:r>
      <w:r w:rsidR="007F75EA">
        <w:t>_______________________ bom</w:t>
      </w:r>
      <w:r>
        <w:t xml:space="preserve"> opravil/-a na </w:t>
      </w:r>
    </w:p>
    <w:p w14:paraId="43976EF9" w14:textId="77777777" w:rsidR="002C5AB4" w:rsidRPr="002C5AB4" w:rsidRDefault="00A16B29" w:rsidP="002C5AB4">
      <w:pPr>
        <w:jc w:val="center"/>
      </w:pPr>
      <w:r>
        <w:t>__________________________________________________________________________________</w:t>
      </w:r>
      <w:r w:rsidR="007F75EA">
        <w:t>.</w:t>
      </w:r>
      <w:r w:rsidR="002C5AB4">
        <w:br/>
      </w:r>
      <w:r w:rsidR="002C5AB4" w:rsidRPr="001371B4">
        <w:rPr>
          <w:i/>
          <w:iCs/>
          <w:sz w:val="16"/>
          <w:szCs w:val="16"/>
        </w:rPr>
        <w:t>(naziv izobraževalne ustanove, kjer</w:t>
      </w:r>
      <w:r w:rsidR="007F75EA">
        <w:rPr>
          <w:i/>
          <w:iCs/>
          <w:sz w:val="16"/>
          <w:szCs w:val="16"/>
        </w:rPr>
        <w:t xml:space="preserve"> bo</w:t>
      </w:r>
      <w:r w:rsidR="002C5AB4" w:rsidRPr="001371B4">
        <w:rPr>
          <w:i/>
          <w:iCs/>
          <w:sz w:val="16"/>
          <w:szCs w:val="16"/>
        </w:rPr>
        <w:t>ste opravljali izpit)</w:t>
      </w:r>
    </w:p>
    <w:p w14:paraId="23892D69" w14:textId="77777777" w:rsidR="005F59F1" w:rsidRDefault="005F59F1" w:rsidP="000339EA">
      <w:pPr>
        <w:rPr>
          <w:b/>
          <w:bCs/>
        </w:rPr>
      </w:pPr>
    </w:p>
    <w:p w14:paraId="609FDEA6" w14:textId="77777777" w:rsidR="002C5AB4" w:rsidRPr="00910213" w:rsidRDefault="00910213" w:rsidP="000339EA">
      <w:pPr>
        <w:rPr>
          <w:b/>
          <w:bCs/>
        </w:rPr>
      </w:pPr>
      <w:r w:rsidRPr="00910213">
        <w:rPr>
          <w:b/>
          <w:bCs/>
        </w:rPr>
        <w:t>Vlogi</w:t>
      </w:r>
      <w:r w:rsidR="002C5AB4" w:rsidRPr="00910213">
        <w:rPr>
          <w:b/>
          <w:bCs/>
        </w:rPr>
        <w:t xml:space="preserve"> prilagam:</w:t>
      </w:r>
    </w:p>
    <w:p w14:paraId="702D6769" w14:textId="77777777" w:rsidR="002C5AB4" w:rsidRDefault="007F75EA" w:rsidP="001371B4">
      <w:pPr>
        <w:pStyle w:val="Odstavekseznama"/>
        <w:numPr>
          <w:ilvl w:val="0"/>
          <w:numId w:val="1"/>
        </w:numPr>
        <w:ind w:left="284" w:hanging="284"/>
      </w:pPr>
      <w:r>
        <w:t>U</w:t>
      </w:r>
      <w:r w:rsidR="002C5AB4">
        <w:t xml:space="preserve">čni načrt predmeta </w:t>
      </w:r>
      <w:r w:rsidR="00910213">
        <w:br/>
      </w:r>
    </w:p>
    <w:p w14:paraId="18E51092" w14:textId="77777777" w:rsidR="002C5AB4" w:rsidRDefault="002C5AB4" w:rsidP="002C5AB4">
      <w:r>
        <w:t>Datum</w:t>
      </w:r>
      <w:r w:rsidR="005C1F68">
        <w:t xml:space="preserve"> oddaje vloge</w:t>
      </w:r>
      <w:r w:rsidR="00910213">
        <w:t>: ______________</w:t>
      </w:r>
      <w:r>
        <w:tab/>
      </w:r>
      <w:r>
        <w:tab/>
        <w:t>Podpis študenta/-ke:</w:t>
      </w:r>
      <w:r w:rsidR="00910213">
        <w:t xml:space="preserve"> __________________________</w:t>
      </w:r>
    </w:p>
    <w:p w14:paraId="26B97A65" w14:textId="77777777" w:rsidR="002C5AB4" w:rsidRDefault="00910213" w:rsidP="000339E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B195" wp14:editId="230A8349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791200" cy="0"/>
                <wp:effectExtent l="0" t="1905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3B7EFF" id="Raven povezovalnik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" strokecolor="black [3200]" strokeweight="3.25pt">
                <v:stroke joinstyle="miter"/>
                <w10:wrap anchorx="margin"/>
              </v:line>
            </w:pict>
          </mc:Fallback>
        </mc:AlternateContent>
      </w:r>
    </w:p>
    <w:p w14:paraId="349947DD" w14:textId="77777777" w:rsidR="002C5AB4" w:rsidRDefault="007F75EA" w:rsidP="000339EA">
      <w:pPr>
        <w:rPr>
          <w:b/>
          <w:bCs/>
        </w:rPr>
      </w:pPr>
      <w:r>
        <w:rPr>
          <w:b/>
          <w:bCs/>
        </w:rPr>
        <w:t xml:space="preserve">IZPOLNI </w:t>
      </w:r>
      <w:bookmarkStart w:id="0" w:name="_GoBack"/>
      <w:r>
        <w:rPr>
          <w:b/>
          <w:bCs/>
        </w:rPr>
        <w:t>Komisija za priznavanje v tujini opravljenih študijskih obveznosti</w:t>
      </w:r>
      <w:bookmarkEnd w:id="0"/>
    </w:p>
    <w:p w14:paraId="6D02FC29" w14:textId="165EC7A4" w:rsidR="000114B1" w:rsidRDefault="000114B1" w:rsidP="000339EA">
      <w:r>
        <w:br/>
      </w:r>
      <w:r w:rsidR="002A0DBC" w:rsidRPr="002A0DBC">
        <w:t>Na podlag</w:t>
      </w:r>
      <w:r w:rsidR="007F75EA">
        <w:t xml:space="preserve">i </w:t>
      </w:r>
      <w:r>
        <w:t xml:space="preserve">priloženega </w:t>
      </w:r>
      <w:r w:rsidR="002A0DBC" w:rsidRPr="002A0DBC">
        <w:t xml:space="preserve">učnega načrta predmeta se </w:t>
      </w:r>
      <w:r w:rsidR="00E3318E">
        <w:t>študentu/</w:t>
      </w:r>
      <w:r w:rsidR="00D400C7">
        <w:t>-</w:t>
      </w:r>
      <w:r w:rsidR="00E3318E">
        <w:t>ki _____</w:t>
      </w:r>
      <w:r>
        <w:t>________________</w:t>
      </w:r>
      <w:r w:rsidR="00E3318E">
        <w:t xml:space="preserve">_________ </w:t>
      </w:r>
      <w:r w:rsidR="005F59F1">
        <w:br/>
      </w:r>
      <w:r>
        <w:t xml:space="preserve">                          </w:t>
      </w:r>
      <w:r w:rsidRPr="001371B4">
        <w:rPr>
          <w:sz w:val="16"/>
          <w:szCs w:val="16"/>
        </w:rPr>
        <w:t xml:space="preserve"> </w:t>
      </w:r>
      <w:r w:rsidRPr="001371B4">
        <w:rPr>
          <w:i/>
          <w:iCs/>
          <w:sz w:val="16"/>
          <w:szCs w:val="16"/>
        </w:rPr>
        <w:t xml:space="preserve">                 </w:t>
      </w:r>
      <w:r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</w:t>
      </w:r>
      <w:r w:rsidRPr="001371B4">
        <w:rPr>
          <w:i/>
          <w:iCs/>
          <w:sz w:val="16"/>
          <w:szCs w:val="16"/>
        </w:rPr>
        <w:t xml:space="preserve"> (ime in priimek)</w:t>
      </w:r>
      <w:r w:rsidR="005F59F1">
        <w:br/>
      </w:r>
      <w:r>
        <w:br/>
      </w:r>
      <w:r w:rsidR="002A0DBC" w:rsidRPr="002A0DBC">
        <w:t>izpit</w:t>
      </w:r>
      <w:r w:rsidR="001371B4">
        <w:t xml:space="preserve"> pri predmetu</w:t>
      </w:r>
      <w:r w:rsidR="00E3318E">
        <w:t xml:space="preserve"> ________________________</w:t>
      </w:r>
      <w:r>
        <w:t>____________________________</w:t>
      </w:r>
      <w:r w:rsidR="00E3318E">
        <w:t>_______________</w:t>
      </w:r>
      <w:r w:rsidR="001371B4">
        <w:t xml:space="preserve"> </w:t>
      </w:r>
    </w:p>
    <w:p w14:paraId="7766B496" w14:textId="62168E52" w:rsidR="00910213" w:rsidRPr="002A0DBC" w:rsidRDefault="000114B1" w:rsidP="000339EA">
      <w:r>
        <w:t>__________________________________________________________________________________:</w:t>
      </w:r>
      <w:r w:rsidR="001371B4">
        <w:br/>
      </w:r>
    </w:p>
    <w:p w14:paraId="3A2ACD63" w14:textId="77777777" w:rsidR="002A0DBC" w:rsidRDefault="002A0DBC" w:rsidP="002A0DBC">
      <w:pPr>
        <w:pStyle w:val="Odstavekseznama"/>
        <w:numPr>
          <w:ilvl w:val="0"/>
          <w:numId w:val="2"/>
        </w:numPr>
        <w:rPr>
          <w:b/>
          <w:bCs/>
        </w:rPr>
      </w:pPr>
      <w:r w:rsidRPr="001371B4">
        <w:rPr>
          <w:b/>
          <w:bCs/>
          <w:sz w:val="24"/>
          <w:szCs w:val="24"/>
        </w:rPr>
        <w:t>prizna v celoti z oceno</w:t>
      </w:r>
      <w:r w:rsidRPr="002A0DBC">
        <w:t>;</w:t>
      </w:r>
      <w:r>
        <w:rPr>
          <w:b/>
          <w:bCs/>
        </w:rPr>
        <w:br/>
      </w:r>
    </w:p>
    <w:p w14:paraId="17162237" w14:textId="0D0A38F9" w:rsidR="002A0DBC" w:rsidRPr="002A0DBC" w:rsidRDefault="002A0DBC" w:rsidP="002A0DBC">
      <w:pPr>
        <w:pStyle w:val="Odstavekseznama"/>
        <w:numPr>
          <w:ilvl w:val="0"/>
          <w:numId w:val="2"/>
        </w:numPr>
        <w:rPr>
          <w:b/>
          <w:bCs/>
        </w:rPr>
      </w:pPr>
      <w:r w:rsidRPr="001371B4">
        <w:rPr>
          <w:b/>
          <w:bCs/>
          <w:sz w:val="24"/>
          <w:szCs w:val="24"/>
        </w:rPr>
        <w:t>prizna delno</w:t>
      </w:r>
      <w:r w:rsidRPr="002A0DBC">
        <w:rPr>
          <w:i/>
          <w:iCs/>
        </w:rPr>
        <w:t xml:space="preserve"> (v nadaljevanju se navede snov</w:t>
      </w:r>
      <w:r w:rsidR="00E3318E">
        <w:rPr>
          <w:i/>
          <w:iCs/>
        </w:rPr>
        <w:t>,</w:t>
      </w:r>
      <w:r w:rsidRPr="002A0DBC">
        <w:rPr>
          <w:i/>
          <w:iCs/>
        </w:rPr>
        <w:t xml:space="preserve"> iz katere mora </w:t>
      </w:r>
      <w:r w:rsidR="000114B1">
        <w:rPr>
          <w:i/>
          <w:iCs/>
        </w:rPr>
        <w:t xml:space="preserve">študent/-ka </w:t>
      </w:r>
      <w:r w:rsidRPr="002A0DBC">
        <w:rPr>
          <w:i/>
          <w:iCs/>
        </w:rPr>
        <w:t>opravljati delni izpit)</w:t>
      </w:r>
      <w:r>
        <w:rPr>
          <w:i/>
          <w:iCs/>
        </w:rPr>
        <w:t>;</w:t>
      </w:r>
      <w:r>
        <w:rPr>
          <w:i/>
          <w:iCs/>
        </w:rPr>
        <w:br/>
      </w:r>
    </w:p>
    <w:p w14:paraId="72ED5859" w14:textId="77777777" w:rsidR="000114B1" w:rsidRPr="000114B1" w:rsidRDefault="002A0DBC" w:rsidP="001371B4">
      <w:pPr>
        <w:pStyle w:val="Odstavekseznama"/>
        <w:numPr>
          <w:ilvl w:val="0"/>
          <w:numId w:val="2"/>
        </w:numPr>
        <w:rPr>
          <w:b/>
          <w:bCs/>
        </w:rPr>
      </w:pPr>
      <w:r w:rsidRPr="001371B4">
        <w:rPr>
          <w:b/>
          <w:bCs/>
          <w:sz w:val="24"/>
          <w:szCs w:val="24"/>
        </w:rPr>
        <w:t>ne prizna</w:t>
      </w:r>
      <w:r w:rsidRPr="002A0DBC">
        <w:rPr>
          <w:b/>
          <w:bCs/>
        </w:rPr>
        <w:t xml:space="preserve"> </w:t>
      </w:r>
      <w:r w:rsidRPr="002A0DBC">
        <w:rPr>
          <w:i/>
          <w:iCs/>
        </w:rPr>
        <w:t>(v nadaljevanju se navede utemeljitev).</w:t>
      </w:r>
      <w:r w:rsidR="001371B4">
        <w:rPr>
          <w:i/>
          <w:iCs/>
        </w:rPr>
        <w:br/>
      </w:r>
    </w:p>
    <w:p w14:paraId="61D8463C" w14:textId="1F89E2E3" w:rsidR="001371B4" w:rsidRPr="000114B1" w:rsidRDefault="000114B1" w:rsidP="000114B1">
      <w:pPr>
        <w:pStyle w:val="Odstavekseznama"/>
        <w:rPr>
          <w:b/>
          <w:bCs/>
        </w:rPr>
      </w:pPr>
      <w:r>
        <w:lastRenderedPageBreak/>
        <w:br/>
      </w:r>
      <w:r w:rsidR="001371B4">
        <w:br/>
      </w:r>
      <w:r w:rsidR="001371B4" w:rsidRPr="001371B4">
        <w:t>K točki b)</w:t>
      </w:r>
    </w:p>
    <w:p w14:paraId="410B65C8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Študent/-ka mora na delnem izpitu izkazati znanja iz:</w:t>
      </w:r>
    </w:p>
    <w:p w14:paraId="6D4C7867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29B403F3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A0856EB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2CFB66D0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FF9F444" w14:textId="54A8CFFA" w:rsidR="001371B4" w:rsidRDefault="001371B4" w:rsidP="001371B4">
      <w:pPr>
        <w:rPr>
          <w:b/>
          <w:bCs/>
        </w:rPr>
      </w:pPr>
    </w:p>
    <w:p w14:paraId="6B3F9E8E" w14:textId="77777777" w:rsidR="000E0E5B" w:rsidRPr="001371B4" w:rsidRDefault="000E0E5B" w:rsidP="001371B4"/>
    <w:p w14:paraId="731C9AFC" w14:textId="77777777" w:rsidR="001371B4" w:rsidRPr="001371B4" w:rsidRDefault="001371B4" w:rsidP="001371B4">
      <w:r w:rsidRPr="001371B4">
        <w:t>K toč</w:t>
      </w:r>
      <w:r w:rsidR="00E3318E">
        <w:t>k</w:t>
      </w:r>
      <w:r w:rsidRPr="001371B4">
        <w:t>i c):</w:t>
      </w:r>
    </w:p>
    <w:p w14:paraId="2B729DEC" w14:textId="1DC9E2C8" w:rsidR="001371B4" w:rsidRDefault="001371B4" w:rsidP="001371B4">
      <w:pPr>
        <w:rPr>
          <w:b/>
          <w:bCs/>
        </w:rPr>
      </w:pPr>
      <w:r>
        <w:rPr>
          <w:b/>
          <w:bCs/>
        </w:rPr>
        <w:t xml:space="preserve">Izpit se </w:t>
      </w:r>
      <w:r w:rsidR="000114B1">
        <w:rPr>
          <w:b/>
          <w:bCs/>
        </w:rPr>
        <w:t>ne</w:t>
      </w:r>
      <w:r>
        <w:rPr>
          <w:b/>
          <w:bCs/>
        </w:rPr>
        <w:t xml:space="preserve"> prizna (utemeljitev):</w:t>
      </w:r>
    </w:p>
    <w:p w14:paraId="6721419F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1DF5745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02391C2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F9BB951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42109F4" w14:textId="77777777" w:rsidR="001371B4" w:rsidRDefault="001371B4" w:rsidP="00137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725F790" w14:textId="77777777" w:rsidR="00D400C7" w:rsidRDefault="00D400C7" w:rsidP="001371B4">
      <w:pPr>
        <w:rPr>
          <w:b/>
          <w:bCs/>
        </w:rPr>
      </w:pPr>
    </w:p>
    <w:p w14:paraId="36973C56" w14:textId="77777777" w:rsidR="001371B4" w:rsidRDefault="00D400C7" w:rsidP="001371B4">
      <w:pPr>
        <w:rPr>
          <w:b/>
          <w:bCs/>
        </w:rPr>
      </w:pPr>
      <w:r>
        <w:rPr>
          <w:b/>
          <w:bCs/>
        </w:rPr>
        <w:t>Druge opombe:</w:t>
      </w:r>
    </w:p>
    <w:p w14:paraId="62F26DBB" w14:textId="77777777" w:rsidR="00D400C7" w:rsidRDefault="00D400C7" w:rsidP="006C28E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  <w:r w:rsidR="006C28EF">
        <w:rPr>
          <w:b/>
          <w:bCs/>
        </w:rPr>
        <w:br/>
      </w:r>
      <w:r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14:paraId="09688B82" w14:textId="77777777" w:rsidR="001371B4" w:rsidRPr="001371B4" w:rsidRDefault="001371B4" w:rsidP="001371B4">
      <w:pPr>
        <w:rPr>
          <w:b/>
          <w:bCs/>
        </w:rPr>
      </w:pPr>
    </w:p>
    <w:p w14:paraId="0ABCB546" w14:textId="77777777" w:rsidR="001371B4" w:rsidRDefault="001371B4" w:rsidP="001371B4"/>
    <w:p w14:paraId="0482F701" w14:textId="21E8E070" w:rsidR="001371B4" w:rsidRDefault="001371B4" w:rsidP="001371B4">
      <w:r>
        <w:t>Datum: _________________</w:t>
      </w:r>
      <w:r w:rsidR="007F75EA">
        <w:t>____</w:t>
      </w:r>
      <w:r w:rsidR="007F75EA">
        <w:tab/>
        <w:t>Izr.</w:t>
      </w:r>
      <w:r w:rsidR="000114B1">
        <w:t xml:space="preserve"> </w:t>
      </w:r>
      <w:r w:rsidR="007F75EA">
        <w:t>prof.</w:t>
      </w:r>
      <w:r w:rsidR="000114B1">
        <w:t xml:space="preserve"> </w:t>
      </w:r>
      <w:r w:rsidR="007F75EA">
        <w:t>dr. Suzana Kraljić ________________</w:t>
      </w:r>
      <w:r w:rsidR="000114B1">
        <w:t>___</w:t>
      </w:r>
      <w:r w:rsidR="007F75EA">
        <w:t>_________</w:t>
      </w:r>
      <w:r w:rsidR="000114B1">
        <w:br/>
      </w:r>
    </w:p>
    <w:p w14:paraId="2F4A9A29" w14:textId="7DF6F4BC" w:rsidR="002C5AB4" w:rsidRDefault="007F75EA" w:rsidP="007F75EA">
      <w:pPr>
        <w:jc w:val="center"/>
      </w:pPr>
      <w:r>
        <w:t xml:space="preserve">                                                             </w:t>
      </w:r>
      <w:r w:rsidR="000114B1">
        <w:t xml:space="preserve">       </w:t>
      </w:r>
      <w:r>
        <w:t>Red.</w:t>
      </w:r>
      <w:r w:rsidR="000114B1">
        <w:t xml:space="preserve"> </w:t>
      </w:r>
      <w:r>
        <w:t>prof.</w:t>
      </w:r>
      <w:r w:rsidR="000114B1">
        <w:t xml:space="preserve"> </w:t>
      </w:r>
      <w:r>
        <w:t>dr. Vesna Rijavec ___________</w:t>
      </w:r>
      <w:r w:rsidR="000114B1">
        <w:t>_____</w:t>
      </w:r>
      <w:r>
        <w:t>__________</w:t>
      </w:r>
      <w:r w:rsidR="000114B1">
        <w:br/>
      </w:r>
    </w:p>
    <w:p w14:paraId="5C3682EB" w14:textId="0617DE84" w:rsidR="00A16B29" w:rsidRDefault="007F75EA" w:rsidP="000114B1">
      <w:pPr>
        <w:jc w:val="center"/>
      </w:pPr>
      <w:r>
        <w:t xml:space="preserve">                                                         </w:t>
      </w:r>
      <w:r w:rsidR="000114B1">
        <w:t xml:space="preserve">         </w:t>
      </w:r>
      <w:r>
        <w:t xml:space="preserve">  </w:t>
      </w:r>
      <w:r w:rsidR="000114B1">
        <w:t xml:space="preserve"> </w:t>
      </w:r>
      <w:r>
        <w:t xml:space="preserve"> Izr. </w:t>
      </w:r>
      <w:r w:rsidR="000114B1">
        <w:t>p</w:t>
      </w:r>
      <w:r>
        <w:t>rof.</w:t>
      </w:r>
      <w:r w:rsidR="000114B1">
        <w:t xml:space="preserve"> </w:t>
      </w:r>
      <w:r>
        <w:t>dr. Aleš Kobal _____________</w:t>
      </w:r>
      <w:r w:rsidR="000114B1">
        <w:t>____</w:t>
      </w:r>
      <w:r>
        <w:t>______________</w:t>
      </w:r>
    </w:p>
    <w:sectPr w:rsidR="00A16B29" w:rsidSect="001371B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381"/>
    <w:multiLevelType w:val="hybridMultilevel"/>
    <w:tmpl w:val="D8D887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6BCC"/>
    <w:multiLevelType w:val="hybridMultilevel"/>
    <w:tmpl w:val="4F1C4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A"/>
    <w:rsid w:val="000114B1"/>
    <w:rsid w:val="000339EA"/>
    <w:rsid w:val="000E0E5B"/>
    <w:rsid w:val="001371B4"/>
    <w:rsid w:val="002A0DBC"/>
    <w:rsid w:val="002C5AB4"/>
    <w:rsid w:val="004C771B"/>
    <w:rsid w:val="005B7C32"/>
    <w:rsid w:val="005C1F68"/>
    <w:rsid w:val="005E759C"/>
    <w:rsid w:val="005F59F1"/>
    <w:rsid w:val="006C28EF"/>
    <w:rsid w:val="006E72CF"/>
    <w:rsid w:val="007F75EA"/>
    <w:rsid w:val="00910213"/>
    <w:rsid w:val="00A16B29"/>
    <w:rsid w:val="00A33798"/>
    <w:rsid w:val="00BA0756"/>
    <w:rsid w:val="00D400C7"/>
    <w:rsid w:val="00E3318E"/>
    <w:rsid w:val="00E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B32"/>
  <w15:chartTrackingRefBased/>
  <w15:docId w15:val="{143DCCDA-A0DE-48EE-B9F2-16404AA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Rebeka Livić</cp:lastModifiedBy>
  <cp:revision>4</cp:revision>
  <dcterms:created xsi:type="dcterms:W3CDTF">2021-06-09T08:00:00Z</dcterms:created>
  <dcterms:modified xsi:type="dcterms:W3CDTF">2021-06-10T07:14:00Z</dcterms:modified>
</cp:coreProperties>
</file>