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DEC47" w14:textId="51A40D43" w:rsidR="00D644B0" w:rsidRDefault="00D644B0" w:rsidP="00D644B0">
      <w:pPr>
        <w:jc w:val="both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9A7C54C" wp14:editId="2D587146">
            <wp:simplePos x="0" y="0"/>
            <wp:positionH relativeFrom="page">
              <wp:align>center</wp:align>
            </wp:positionH>
            <wp:positionV relativeFrom="paragraph">
              <wp:posOffset>-547370</wp:posOffset>
            </wp:positionV>
            <wp:extent cx="2028844" cy="952500"/>
            <wp:effectExtent l="0" t="0" r="9525" b="0"/>
            <wp:wrapNone/>
            <wp:docPr id="1" name="Slika 1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, ki vsebuje besede besedilo&#10;&#10;Opis je samodejno ustvarjen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44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A636997" wp14:editId="578BCD9F">
            <wp:simplePos x="0" y="0"/>
            <wp:positionH relativeFrom="column">
              <wp:posOffset>4770120</wp:posOffset>
            </wp:positionH>
            <wp:positionV relativeFrom="paragraph">
              <wp:posOffset>-614045</wp:posOffset>
            </wp:positionV>
            <wp:extent cx="885825" cy="885825"/>
            <wp:effectExtent l="0" t="0" r="9525" b="9525"/>
            <wp:wrapNone/>
            <wp:docPr id="2" name="Slika 2" descr="Slika, ki vsebuje besede besedilo, izrezek, vektorska grafik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, ki vsebuje besede besedilo, izrezek, vektorska grafika&#10;&#10;Opis je samodejno ustvarjen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A862AD" w14:textId="77777777" w:rsidR="00D644B0" w:rsidRDefault="00D644B0" w:rsidP="00D644B0">
      <w:pPr>
        <w:jc w:val="both"/>
        <w:rPr>
          <w:b/>
          <w:bCs/>
        </w:rPr>
      </w:pPr>
    </w:p>
    <w:p w14:paraId="79F874BB" w14:textId="77777777" w:rsidR="00D644B0" w:rsidRDefault="00D644B0" w:rsidP="00D644B0">
      <w:pPr>
        <w:jc w:val="both"/>
        <w:rPr>
          <w:b/>
          <w:bCs/>
        </w:rPr>
      </w:pPr>
    </w:p>
    <w:p w14:paraId="065AA48A" w14:textId="22E65931" w:rsidR="009217EE" w:rsidRPr="009217EE" w:rsidRDefault="009217EE" w:rsidP="00D644B0">
      <w:pPr>
        <w:jc w:val="center"/>
        <w:rPr>
          <w:b/>
          <w:bCs/>
        </w:rPr>
      </w:pPr>
      <w:r w:rsidRPr="009217EE">
        <w:rPr>
          <w:b/>
          <w:bCs/>
        </w:rPr>
        <w:t>STROKOVNO MNENJE O TEMI DOKTORSKE DISERTACIJE</w:t>
      </w:r>
    </w:p>
    <w:p w14:paraId="5E66FF6C" w14:textId="508EE580" w:rsidR="00FA4675" w:rsidRDefault="00230C58" w:rsidP="00D644B0">
      <w:pPr>
        <w:jc w:val="both"/>
      </w:pPr>
      <w:r>
        <w:br/>
      </w:r>
      <w:r w:rsidR="00D644B0" w:rsidRPr="00D644B0">
        <w:t>Naslov teme</w:t>
      </w:r>
      <w:r w:rsidR="00D644B0">
        <w:t>: ________________________________________________________________________</w:t>
      </w:r>
    </w:p>
    <w:p w14:paraId="6600988C" w14:textId="3F2A0B08" w:rsidR="00D644B0" w:rsidRPr="00D644B0" w:rsidRDefault="00D644B0" w:rsidP="00D644B0">
      <w:pPr>
        <w:jc w:val="both"/>
      </w:pPr>
      <w:r>
        <w:t>___________________________________________________________________________________</w:t>
      </w:r>
    </w:p>
    <w:p w14:paraId="316BC009" w14:textId="0DAA48D0" w:rsidR="009217EE" w:rsidRDefault="009217EE" w:rsidP="00D644B0">
      <w:pPr>
        <w:spacing w:after="0"/>
        <w:ind w:left="3540"/>
        <w:jc w:val="both"/>
      </w:pPr>
    </w:p>
    <w:p w14:paraId="0DB2F236" w14:textId="262D9E99" w:rsidR="009217EE" w:rsidRDefault="009217EE" w:rsidP="00D644B0">
      <w:pPr>
        <w:spacing w:after="0"/>
        <w:jc w:val="both"/>
      </w:pPr>
      <w:r>
        <w:t>Doktorsk</w:t>
      </w:r>
      <w:r w:rsidR="00D644B0">
        <w:t>-</w:t>
      </w:r>
      <w:r>
        <w:t>i/a študent/-ka</w:t>
      </w:r>
      <w:r w:rsidR="00D644B0">
        <w:t>: ______________________________________________________________</w:t>
      </w:r>
      <w:r w:rsidR="00FA4675">
        <w:br/>
      </w:r>
      <w:r w:rsidR="00230C58">
        <w:t xml:space="preserve">                                                    </w:t>
      </w:r>
      <w:r w:rsidR="00230C58" w:rsidRPr="00230C58">
        <w:rPr>
          <w:i/>
          <w:iCs/>
        </w:rPr>
        <w:t xml:space="preserve">      </w:t>
      </w:r>
    </w:p>
    <w:p w14:paraId="2502CC66" w14:textId="07085000" w:rsidR="009217EE" w:rsidRDefault="009217EE" w:rsidP="00D644B0">
      <w:pPr>
        <w:spacing w:after="0"/>
        <w:jc w:val="both"/>
      </w:pPr>
      <w:r>
        <w:t>Predlagani/-a</w:t>
      </w:r>
      <w:r w:rsidR="00D644B0">
        <w:t xml:space="preserve"> </w:t>
      </w:r>
      <w:r>
        <w:t>mentor/-ica</w:t>
      </w:r>
      <w:r w:rsidR="00D644B0">
        <w:t>: ______________________________________________________________</w:t>
      </w:r>
      <w:r>
        <w:t xml:space="preserve"> </w:t>
      </w:r>
      <w:r w:rsidR="00FA4675">
        <w:br/>
      </w:r>
      <w:r w:rsidR="00FA4675">
        <w:br/>
      </w:r>
      <w:r>
        <w:t xml:space="preserve">Predlagani/-a somentor/-ica: </w:t>
      </w:r>
      <w:r w:rsidR="00D644B0">
        <w:rPr>
          <w:i/>
          <w:iCs/>
        </w:rPr>
        <w:t>____________________________________________________________</w:t>
      </w:r>
    </w:p>
    <w:p w14:paraId="7768232B" w14:textId="45303296" w:rsidR="009217EE" w:rsidRPr="00FA4675" w:rsidRDefault="00FA4675" w:rsidP="00D644B0">
      <w:pPr>
        <w:spacing w:after="0"/>
        <w:jc w:val="both"/>
        <w:rPr>
          <w:i/>
          <w:iCs/>
        </w:rPr>
      </w:pPr>
      <w:r>
        <w:br/>
      </w:r>
    </w:p>
    <w:p w14:paraId="711A18B6" w14:textId="6DCE1CE6" w:rsidR="009217EE" w:rsidRDefault="009217EE" w:rsidP="00D644B0">
      <w:pPr>
        <w:spacing w:after="0"/>
        <w:jc w:val="both"/>
      </w:pPr>
      <w:r>
        <w:t xml:space="preserve">Mnenje mentorja in morebitnega somentorja  </w:t>
      </w:r>
      <w:r w:rsidR="00FA4675">
        <w:tab/>
      </w:r>
      <w:r w:rsidR="00FA4675">
        <w:tab/>
      </w:r>
      <w:r w:rsidR="00FA4675">
        <w:tab/>
      </w:r>
      <w:r w:rsidR="00FA4675">
        <w:tab/>
      </w:r>
      <w:r w:rsidR="00FA4675">
        <w:tab/>
        <w:t xml:space="preserve">                          </w:t>
      </w:r>
      <w:r w:rsidR="00FA4675">
        <w:tab/>
        <w:t xml:space="preserve">          </w:t>
      </w:r>
      <w:sdt>
        <w:sdtPr>
          <w:rPr>
            <w:rFonts w:ascii="Calibri Light" w:hAnsi="Calibri Light" w:cs="Calibri Light"/>
            <w:b/>
          </w:rPr>
          <w:id w:val="-1168783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5BE4">
            <w:rPr>
              <w:rFonts w:ascii="MS Gothic" w:eastAsia="MS Gothic" w:hAnsi="MS Gothic" w:cs="Calibri Light" w:hint="eastAsia"/>
              <w:b/>
            </w:rPr>
            <w:t>☐</w:t>
          </w:r>
        </w:sdtContent>
      </w:sdt>
      <w:r w:rsidR="00005BE4" w:rsidRPr="0039061C">
        <w:rPr>
          <w:rFonts w:ascii="Calibri Light" w:hAnsi="Calibri Light" w:cs="Calibri Light"/>
        </w:rPr>
        <w:t xml:space="preserve">  </w:t>
      </w:r>
      <w:r w:rsidR="00FA4675">
        <w:fldChar w:fldCharType="begin"/>
      </w:r>
      <w:r w:rsidR="00FA4675">
        <w:instrText xml:space="preserve"> SUBJECT   \* MERGEFORMAT </w:instrText>
      </w:r>
      <w:r w:rsidR="00FA4675">
        <w:fldChar w:fldCharType="end"/>
      </w:r>
      <w:r w:rsidR="00FA4675">
        <w:fldChar w:fldCharType="begin"/>
      </w:r>
      <w:r w:rsidR="00FA4675">
        <w:instrText xml:space="preserve"> ASK   \* MERGEFORMAT </w:instrText>
      </w:r>
      <w:r w:rsidR="00FA4675">
        <w:fldChar w:fldCharType="end"/>
      </w:r>
      <w:r>
        <w:br/>
        <w:t>Mnenje zunanjega strokovnjaka oz. strokovnjaka, ki ga je imenovala katedra/pristojna komisija</w:t>
      </w:r>
      <w:r w:rsidR="00FA4675">
        <w:t xml:space="preserve">   </w:t>
      </w:r>
      <w:r w:rsidR="00005BE4">
        <w:t xml:space="preserve">     </w:t>
      </w:r>
      <w:r w:rsidR="00FA4675">
        <w:t xml:space="preserve">   </w:t>
      </w:r>
      <w:sdt>
        <w:sdtPr>
          <w:rPr>
            <w:rFonts w:ascii="Calibri Light" w:hAnsi="Calibri Light" w:cs="Calibri Light"/>
            <w:b/>
          </w:rPr>
          <w:id w:val="488601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5BE4">
            <w:rPr>
              <w:rFonts w:ascii="MS Gothic" w:eastAsia="MS Gothic" w:hAnsi="MS Gothic" w:cs="Calibri Light" w:hint="eastAsia"/>
              <w:b/>
            </w:rPr>
            <w:t>☐</w:t>
          </w:r>
        </w:sdtContent>
      </w:sdt>
      <w:r w:rsidR="00005BE4" w:rsidRPr="0039061C">
        <w:rPr>
          <w:rFonts w:ascii="Calibri Light" w:hAnsi="Calibri Light" w:cs="Calibri Light"/>
        </w:rPr>
        <w:t xml:space="preserve">  </w:t>
      </w:r>
    </w:p>
    <w:p w14:paraId="1132F422" w14:textId="77777777" w:rsidR="009217EE" w:rsidRDefault="009217EE" w:rsidP="00D644B0">
      <w:pPr>
        <w:spacing w:after="0"/>
        <w:jc w:val="both"/>
      </w:pPr>
    </w:p>
    <w:p w14:paraId="6ACC731F" w14:textId="77777777" w:rsidR="009217EE" w:rsidRDefault="00FA4675" w:rsidP="00D644B0">
      <w:pPr>
        <w:spacing w:after="0"/>
        <w:jc w:val="both"/>
      </w:pPr>
      <w:r>
        <w:br/>
      </w:r>
      <w:r w:rsidR="009217EE">
        <w:t>Strokovno mnenje naj naslovi naslednje točke:</w:t>
      </w:r>
    </w:p>
    <w:p w14:paraId="406963FF" w14:textId="77777777" w:rsidR="00FA4675" w:rsidRDefault="00FA4675" w:rsidP="00D644B0">
      <w:pPr>
        <w:spacing w:after="0"/>
        <w:jc w:val="both"/>
      </w:pPr>
    </w:p>
    <w:p w14:paraId="262E11AB" w14:textId="77777777" w:rsidR="009217EE" w:rsidRDefault="009217EE" w:rsidP="00D644B0">
      <w:pPr>
        <w:spacing w:after="0"/>
        <w:jc w:val="both"/>
      </w:pPr>
      <w:r>
        <w:t>1. Mnenje o predlogu teme.</w:t>
      </w:r>
    </w:p>
    <w:p w14:paraId="50689367" w14:textId="77777777" w:rsidR="009217EE" w:rsidRDefault="009217EE" w:rsidP="00D644B0">
      <w:pPr>
        <w:spacing w:after="0"/>
        <w:ind w:left="709" w:hanging="425"/>
        <w:jc w:val="both"/>
      </w:pPr>
      <w:r>
        <w:t>1.1. Mnenje o predlaganem naslovu teme.</w:t>
      </w:r>
    </w:p>
    <w:p w14:paraId="56EBBECB" w14:textId="77777777" w:rsidR="009217EE" w:rsidRDefault="009217EE" w:rsidP="00D644B0">
      <w:pPr>
        <w:spacing w:after="0"/>
        <w:ind w:left="709" w:hanging="425"/>
        <w:jc w:val="both"/>
      </w:pPr>
      <w:r>
        <w:t>1.2. Mnenje o ciljih, tezi in pri</w:t>
      </w:r>
      <w:r w:rsidR="00FA4675">
        <w:t>č</w:t>
      </w:r>
      <w:r>
        <w:t>akovanih izvirnih znanstvenih prisp</w:t>
      </w:r>
      <w:r w:rsidR="00FA4675">
        <w:t>e</w:t>
      </w:r>
      <w:r>
        <w:t>vkih pr</w:t>
      </w:r>
      <w:r w:rsidR="00FA4675">
        <w:t>e</w:t>
      </w:r>
      <w:r>
        <w:t>dlagane doktorske disertacije.</w:t>
      </w:r>
    </w:p>
    <w:p w14:paraId="2D034C90" w14:textId="77777777" w:rsidR="009217EE" w:rsidRDefault="009217EE" w:rsidP="00D644B0">
      <w:pPr>
        <w:spacing w:after="0"/>
        <w:ind w:left="709" w:hanging="425"/>
        <w:jc w:val="both"/>
      </w:pPr>
      <w:r>
        <w:t>1.3. Mnenje o navedenih predpostavkah in omejitvah.</w:t>
      </w:r>
    </w:p>
    <w:p w14:paraId="729CE97B" w14:textId="77777777" w:rsidR="009217EE" w:rsidRDefault="009217EE" w:rsidP="00D644B0">
      <w:pPr>
        <w:spacing w:after="0"/>
        <w:ind w:left="709" w:hanging="425"/>
        <w:jc w:val="both"/>
      </w:pPr>
      <w:r>
        <w:t>1.4. Mnenje o predvidenih metodah raziskovanja.</w:t>
      </w:r>
    </w:p>
    <w:p w14:paraId="08B6043B" w14:textId="77777777" w:rsidR="009217EE" w:rsidRDefault="009217EE" w:rsidP="00D644B0">
      <w:pPr>
        <w:spacing w:after="0"/>
        <w:jc w:val="both"/>
      </w:pPr>
      <w:r>
        <w:t>2. Mnenje o izvirnosti in aktualnosti teme.</w:t>
      </w:r>
    </w:p>
    <w:p w14:paraId="49CCF851" w14:textId="77777777" w:rsidR="009217EE" w:rsidRDefault="009217EE" w:rsidP="00D644B0">
      <w:pPr>
        <w:spacing w:after="0"/>
        <w:ind w:left="284" w:hanging="284"/>
        <w:jc w:val="both"/>
      </w:pPr>
      <w:r>
        <w:t xml:space="preserve">3. Predlog glede teme (vsebuje oceno, ali lahko </w:t>
      </w:r>
      <w:r w:rsidR="00FA4675">
        <w:t>š</w:t>
      </w:r>
      <w:r>
        <w:t>tudent z obravnavo teme ustvari samostojen,  aktualen in izviren prispevek k znanstveni disciplini).</w:t>
      </w:r>
    </w:p>
    <w:p w14:paraId="575F0DB2" w14:textId="77777777" w:rsidR="009217EE" w:rsidRPr="009217EE" w:rsidRDefault="009217EE" w:rsidP="00D644B0">
      <w:pPr>
        <w:spacing w:after="0"/>
        <w:ind w:left="284" w:hanging="284"/>
        <w:jc w:val="both"/>
        <w:rPr>
          <w:i/>
          <w:iCs/>
        </w:rPr>
      </w:pPr>
      <w:r>
        <w:t>4. Predlog za zunanjega strokovnjaka (</w:t>
      </w:r>
      <w:r w:rsidRPr="009217EE">
        <w:rPr>
          <w:i/>
          <w:iCs/>
        </w:rPr>
        <w:t>samo v primeru mnenja mentorja; predlog vsebuje tudi utemeljitev ustrezne znanstvenoraziskovalne aktivnosti pred</w:t>
      </w:r>
      <w:r w:rsidR="00FA4675">
        <w:rPr>
          <w:i/>
          <w:iCs/>
        </w:rPr>
        <w:t>l</w:t>
      </w:r>
      <w:r w:rsidRPr="009217EE">
        <w:rPr>
          <w:i/>
          <w:iCs/>
        </w:rPr>
        <w:t xml:space="preserve">aganega strokovnjaka v zadnjih 5 </w:t>
      </w:r>
      <w:r>
        <w:rPr>
          <w:i/>
          <w:iCs/>
        </w:rPr>
        <w:t>l</w:t>
      </w:r>
      <w:r w:rsidRPr="009217EE">
        <w:rPr>
          <w:i/>
          <w:iCs/>
        </w:rPr>
        <w:t>etih)</w:t>
      </w:r>
    </w:p>
    <w:p w14:paraId="749D506F" w14:textId="77777777" w:rsidR="009217EE" w:rsidRDefault="009217EE" w:rsidP="00D644B0">
      <w:pPr>
        <w:spacing w:after="0"/>
        <w:jc w:val="both"/>
      </w:pPr>
      <w:r>
        <w:t>5. Datum in podpis strokovnjaka (strokovnjakov), ki je/so pripravil/-i mnenje.</w:t>
      </w:r>
    </w:p>
    <w:sectPr w:rsidR="009217EE" w:rsidSect="00D644B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EE"/>
    <w:rsid w:val="00005BE4"/>
    <w:rsid w:val="00230C58"/>
    <w:rsid w:val="005E759C"/>
    <w:rsid w:val="009217EE"/>
    <w:rsid w:val="00B03372"/>
    <w:rsid w:val="00D644B0"/>
    <w:rsid w:val="00FA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79B7B"/>
  <w15:chartTrackingRefBased/>
  <w15:docId w15:val="{F19F6725-D91A-4381-B9C4-FB09CC37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FA46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1438</Characters>
  <Application>Microsoft Office Word</Application>
  <DocSecurity>0</DocSecurity>
  <Lines>37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 Pevec</dc:creator>
  <cp:keywords/>
  <dc:description/>
  <cp:lastModifiedBy>Bernarda Pevec</cp:lastModifiedBy>
  <cp:revision>3</cp:revision>
  <dcterms:created xsi:type="dcterms:W3CDTF">2021-01-18T11:49:00Z</dcterms:created>
  <dcterms:modified xsi:type="dcterms:W3CDTF">2021-01-18T11:50:00Z</dcterms:modified>
</cp:coreProperties>
</file>